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C" w:rsidRDefault="00F85C12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A5EC3">
        <w:rPr>
          <w:rFonts w:ascii="Arial" w:hAnsi="Arial" w:cs="Arial"/>
          <w:color w:val="4672A8"/>
          <w:sz w:val="18"/>
          <w:lang w:val="fr-FR"/>
        </w:rPr>
        <w:br/>
      </w:r>
    </w:p>
    <w:p w:rsidR="00A76950" w:rsidRDefault="005C1073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Fiche de candidature</w:t>
      </w:r>
      <w:r w:rsidR="000E0A24">
        <w:rPr>
          <w:b/>
          <w:bCs/>
          <w:sz w:val="28"/>
          <w:szCs w:val="28"/>
          <w:lang w:val="fr-FR"/>
        </w:rPr>
        <w:t xml:space="preserve"> en master de recherche</w:t>
      </w:r>
      <w:r w:rsidR="003921F0">
        <w:rPr>
          <w:b/>
          <w:bCs/>
          <w:sz w:val="28"/>
          <w:szCs w:val="28"/>
          <w:lang w:val="fr-FR"/>
        </w:rPr>
        <w:t xml:space="preserve"> en Arts Plastiques</w:t>
      </w:r>
    </w:p>
    <w:p w:rsidR="000E0A24" w:rsidRDefault="000E0A24" w:rsidP="00972C7C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202</w:t>
      </w:r>
      <w:r w:rsidR="00972C7C">
        <w:rPr>
          <w:b/>
          <w:bCs/>
          <w:sz w:val="28"/>
          <w:szCs w:val="28"/>
          <w:lang w:val="fr-FR"/>
        </w:rPr>
        <w:t>2</w:t>
      </w:r>
      <w:r>
        <w:rPr>
          <w:b/>
          <w:bCs/>
          <w:sz w:val="28"/>
          <w:szCs w:val="28"/>
          <w:lang w:val="fr-FR"/>
        </w:rPr>
        <w:t xml:space="preserve"> – 202</w:t>
      </w:r>
      <w:r w:rsidR="00972C7C">
        <w:rPr>
          <w:b/>
          <w:bCs/>
          <w:sz w:val="28"/>
          <w:szCs w:val="28"/>
          <w:lang w:val="fr-FR"/>
        </w:rPr>
        <w:t>3</w:t>
      </w:r>
    </w:p>
    <w:p w:rsidR="005D519C" w:rsidRDefault="005D519C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1621"/>
        <w:gridCol w:w="1621"/>
        <w:gridCol w:w="3533"/>
      </w:tblGrid>
      <w:tr w:rsidR="00E80178" w:rsidTr="008176A4">
        <w:tc>
          <w:tcPr>
            <w:tcW w:w="10173" w:type="dxa"/>
            <w:gridSpan w:val="4"/>
          </w:tcPr>
          <w:p w:rsidR="00E80178" w:rsidRDefault="00E80178" w:rsidP="005D519C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E80178">
              <w:rPr>
                <w:b/>
                <w:bCs/>
                <w:sz w:val="28"/>
                <w:szCs w:val="28"/>
                <w:lang w:val="fr-FR"/>
              </w:rPr>
              <w:t>Identification</w:t>
            </w:r>
          </w:p>
        </w:tc>
      </w:tr>
      <w:tr w:rsidR="00E80178" w:rsidRPr="00972C7C" w:rsidTr="008176A4">
        <w:tc>
          <w:tcPr>
            <w:tcW w:w="10173" w:type="dxa"/>
            <w:gridSpan w:val="4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N° CIN ou du passeport : </w:t>
            </w:r>
          </w:p>
        </w:tc>
      </w:tr>
      <w:tr w:rsidR="00E80178" w:rsidTr="008176A4">
        <w:tc>
          <w:tcPr>
            <w:tcW w:w="3398" w:type="dxa"/>
          </w:tcPr>
          <w:p w:rsidR="00E80178" w:rsidRPr="005D4455" w:rsidRDefault="00E80178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242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533" w:type="dxa"/>
          </w:tcPr>
          <w:p w:rsidR="00E80178" w:rsidRPr="005D4455" w:rsidRDefault="005D4455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 de jeune fille :</w:t>
            </w:r>
          </w:p>
        </w:tc>
      </w:tr>
      <w:tr w:rsidR="00E80178" w:rsidTr="008176A4">
        <w:tc>
          <w:tcPr>
            <w:tcW w:w="5019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Date de naissance : </w:t>
            </w:r>
          </w:p>
        </w:tc>
        <w:tc>
          <w:tcPr>
            <w:tcW w:w="5154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Lieu de naissance :</w:t>
            </w:r>
          </w:p>
        </w:tc>
      </w:tr>
      <w:tr w:rsidR="00E80178" w:rsidTr="008176A4">
        <w:tc>
          <w:tcPr>
            <w:tcW w:w="5019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Nationalité : </w:t>
            </w:r>
          </w:p>
        </w:tc>
        <w:tc>
          <w:tcPr>
            <w:tcW w:w="5154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Sexe :</w:t>
            </w:r>
          </w:p>
        </w:tc>
      </w:tr>
    </w:tbl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3294"/>
        <w:gridCol w:w="3585"/>
      </w:tblGrid>
      <w:tr w:rsidR="0070054B" w:rsidRPr="00972C7C" w:rsidTr="008176A4">
        <w:tc>
          <w:tcPr>
            <w:tcW w:w="10173" w:type="dxa"/>
            <w:gridSpan w:val="3"/>
          </w:tcPr>
          <w:p w:rsidR="0070054B" w:rsidRDefault="0070054B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Informations de localisation de l’étudiant</w:t>
            </w:r>
          </w:p>
        </w:tc>
      </w:tr>
      <w:tr w:rsidR="0070054B" w:rsidTr="008176A4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Adresse complète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58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</w:tr>
      <w:tr w:rsidR="0070054B" w:rsidTr="008176A4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Pays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Ville :</w:t>
            </w:r>
          </w:p>
        </w:tc>
        <w:tc>
          <w:tcPr>
            <w:tcW w:w="358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Code postal :</w:t>
            </w:r>
          </w:p>
        </w:tc>
      </w:tr>
      <w:tr w:rsidR="0070054B" w:rsidTr="008176A4">
        <w:trPr>
          <w:trHeight w:val="464"/>
        </w:trPr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6879" w:type="dxa"/>
            <w:gridSpan w:val="2"/>
          </w:tcPr>
          <w:p w:rsidR="0070054B" w:rsidRPr="005D4455" w:rsidRDefault="0070054B" w:rsidP="0070054B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Adresse e-mail :</w:t>
            </w:r>
          </w:p>
        </w:tc>
      </w:tr>
    </w:tbl>
    <w:p w:rsidR="0070054B" w:rsidRDefault="0070054B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835"/>
        <w:gridCol w:w="992"/>
        <w:gridCol w:w="993"/>
        <w:gridCol w:w="425"/>
        <w:gridCol w:w="2523"/>
      </w:tblGrid>
      <w:tr w:rsidR="000C0359" w:rsidRPr="000C0359" w:rsidTr="008176A4">
        <w:tc>
          <w:tcPr>
            <w:tcW w:w="10173" w:type="dxa"/>
            <w:gridSpan w:val="6"/>
          </w:tcPr>
          <w:p w:rsidR="000C0359" w:rsidRDefault="000C0359" w:rsidP="005D519C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D71F72">
              <w:rPr>
                <w:b/>
                <w:bCs/>
                <w:sz w:val="28"/>
                <w:szCs w:val="28"/>
                <w:lang w:val="fr-FR"/>
              </w:rPr>
              <w:t>Etudes</w:t>
            </w:r>
          </w:p>
        </w:tc>
      </w:tr>
      <w:tr w:rsidR="00A8791D" w:rsidTr="008176A4">
        <w:tc>
          <w:tcPr>
            <w:tcW w:w="2405" w:type="dxa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Année du Bac : </w:t>
            </w:r>
          </w:p>
        </w:tc>
        <w:tc>
          <w:tcPr>
            <w:tcW w:w="4820" w:type="dxa"/>
            <w:gridSpan w:val="3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Spécialité : </w:t>
            </w:r>
          </w:p>
        </w:tc>
        <w:tc>
          <w:tcPr>
            <w:tcW w:w="2948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Moyenne :</w:t>
            </w:r>
          </w:p>
        </w:tc>
      </w:tr>
      <w:tr w:rsidR="00A8791D" w:rsidTr="008176A4">
        <w:tc>
          <w:tcPr>
            <w:tcW w:w="5240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Etablissement du dernier diplôme :  </w:t>
            </w:r>
          </w:p>
        </w:tc>
        <w:tc>
          <w:tcPr>
            <w:tcW w:w="4933" w:type="dxa"/>
            <w:gridSpan w:val="4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Spécialité :</w:t>
            </w:r>
          </w:p>
        </w:tc>
      </w:tr>
      <w:tr w:rsidR="00A8791D" w:rsidTr="008176A4">
        <w:tc>
          <w:tcPr>
            <w:tcW w:w="10173" w:type="dxa"/>
            <w:gridSpan w:val="6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Nature du diplôme obtenu : </w:t>
            </w:r>
          </w:p>
        </w:tc>
      </w:tr>
      <w:tr w:rsidR="00A8791D" w:rsidTr="008176A4">
        <w:tc>
          <w:tcPr>
            <w:tcW w:w="5240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Année d’obtention du diplôme :</w:t>
            </w:r>
          </w:p>
        </w:tc>
        <w:tc>
          <w:tcPr>
            <w:tcW w:w="4933" w:type="dxa"/>
            <w:gridSpan w:val="4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stage :</w:t>
            </w:r>
          </w:p>
        </w:tc>
      </w:tr>
      <w:tr w:rsidR="00A8791D" w:rsidRPr="00972C7C" w:rsidTr="008176A4">
        <w:tc>
          <w:tcPr>
            <w:tcW w:w="5240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Nombre de retrait d’inscription : </w:t>
            </w:r>
          </w:p>
        </w:tc>
        <w:tc>
          <w:tcPr>
            <w:tcW w:w="4933" w:type="dxa"/>
            <w:gridSpan w:val="4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redoublement à partir du Bac :</w:t>
            </w:r>
          </w:p>
        </w:tc>
      </w:tr>
      <w:tr w:rsidR="00A8791D" w:rsidRPr="00D71F72" w:rsidTr="008176A4">
        <w:tc>
          <w:tcPr>
            <w:tcW w:w="6232" w:type="dxa"/>
            <w:gridSpan w:val="3"/>
          </w:tcPr>
          <w:p w:rsidR="00A8791D" w:rsidRPr="005D4455" w:rsidRDefault="00A8791D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Êtes-vous professionnellement actif ?</w:t>
            </w:r>
          </w:p>
        </w:tc>
        <w:tc>
          <w:tcPr>
            <w:tcW w:w="1418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Oui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-1222063126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23" w:type="dxa"/>
          </w:tcPr>
          <w:p w:rsidR="00A8791D" w:rsidRPr="005D4455" w:rsidRDefault="00A8791D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Non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608083969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2C71" w:rsidRDefault="00FF2C71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8" w:type="dxa"/>
        <w:tblInd w:w="-5" w:type="dxa"/>
        <w:tblLook w:val="04A0"/>
      </w:tblPr>
      <w:tblGrid>
        <w:gridCol w:w="851"/>
        <w:gridCol w:w="850"/>
        <w:gridCol w:w="1701"/>
        <w:gridCol w:w="2578"/>
        <w:gridCol w:w="1203"/>
        <w:gridCol w:w="1390"/>
        <w:gridCol w:w="1605"/>
      </w:tblGrid>
      <w:tr w:rsidR="00A8791D" w:rsidTr="008176A4">
        <w:trPr>
          <w:trHeight w:val="806"/>
        </w:trPr>
        <w:tc>
          <w:tcPr>
            <w:tcW w:w="851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Année Univ.</w:t>
            </w:r>
          </w:p>
        </w:tc>
        <w:tc>
          <w:tcPr>
            <w:tcW w:w="850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Niveau</w:t>
            </w:r>
          </w:p>
        </w:tc>
        <w:tc>
          <w:tcPr>
            <w:tcW w:w="1701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Etablissement</w:t>
            </w:r>
          </w:p>
        </w:tc>
        <w:tc>
          <w:tcPr>
            <w:tcW w:w="2578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Etudes poursuivies</w:t>
            </w:r>
          </w:p>
        </w:tc>
        <w:tc>
          <w:tcPr>
            <w:tcW w:w="1203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</w:t>
            </w:r>
          </w:p>
        </w:tc>
        <w:tc>
          <w:tcPr>
            <w:tcW w:w="1390" w:type="dxa"/>
            <w:vAlign w:val="center"/>
          </w:tcPr>
          <w:p w:rsidR="00A8791D" w:rsidRPr="005D4455" w:rsidRDefault="00A8791D" w:rsidP="005D519C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Moyenne</w:t>
            </w:r>
          </w:p>
          <w:p w:rsidR="00A8791D" w:rsidRPr="005D4455" w:rsidRDefault="00A8791D" w:rsidP="005D519C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 P</w:t>
            </w:r>
            <w:r>
              <w:rPr>
                <w:lang w:val="fr-FR"/>
              </w:rPr>
              <w:t>rincipale</w:t>
            </w:r>
          </w:p>
        </w:tc>
        <w:tc>
          <w:tcPr>
            <w:tcW w:w="1605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MoySesssion C</w:t>
            </w:r>
            <w:r>
              <w:rPr>
                <w:lang w:val="fr-FR"/>
              </w:rPr>
              <w:t>ontrôle</w:t>
            </w:r>
          </w:p>
        </w:tc>
      </w:tr>
      <w:tr w:rsidR="00A8791D" w:rsidTr="008176A4">
        <w:trPr>
          <w:trHeight w:val="269"/>
        </w:trPr>
        <w:tc>
          <w:tcPr>
            <w:tcW w:w="85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A8791D" w:rsidTr="008176A4">
        <w:trPr>
          <w:trHeight w:val="269"/>
        </w:trPr>
        <w:tc>
          <w:tcPr>
            <w:tcW w:w="85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A8791D" w:rsidRPr="000C0359" w:rsidTr="008176A4">
        <w:trPr>
          <w:trHeight w:val="269"/>
        </w:trPr>
        <w:tc>
          <w:tcPr>
            <w:tcW w:w="85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A8791D" w:rsidRPr="000C0359" w:rsidTr="008176A4">
        <w:trPr>
          <w:trHeight w:val="269"/>
        </w:trPr>
        <w:tc>
          <w:tcPr>
            <w:tcW w:w="85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</w:tbl>
    <w:p w:rsidR="000C0359" w:rsidRDefault="000C0359" w:rsidP="005D519C">
      <w:pPr>
        <w:spacing w:after="0" w:line="360" w:lineRule="auto"/>
        <w:rPr>
          <w:b/>
          <w:bCs/>
          <w:sz w:val="28"/>
          <w:szCs w:val="28"/>
          <w:lang w:val="fr-FR"/>
        </w:rPr>
      </w:pPr>
    </w:p>
    <w:p w:rsidR="005D4455" w:rsidRDefault="005D519C" w:rsidP="005D519C">
      <w:pPr>
        <w:tabs>
          <w:tab w:val="left" w:pos="3922"/>
        </w:tabs>
        <w:spacing w:after="0" w:line="24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</w:p>
    <w:p w:rsidR="004A3FA6" w:rsidRDefault="004A3FA6" w:rsidP="005D519C">
      <w:pPr>
        <w:tabs>
          <w:tab w:val="left" w:pos="3922"/>
        </w:tabs>
        <w:spacing w:after="0" w:line="240" w:lineRule="auto"/>
        <w:rPr>
          <w:b/>
          <w:bCs/>
          <w:sz w:val="28"/>
          <w:szCs w:val="28"/>
          <w:lang w:val="fr-FR"/>
        </w:rPr>
      </w:pPr>
    </w:p>
    <w:p w:rsidR="00C3308A" w:rsidRDefault="00C3308A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Look w:val="04A0"/>
      </w:tblPr>
      <w:tblGrid>
        <w:gridCol w:w="10173"/>
      </w:tblGrid>
      <w:tr w:rsidR="00C3308A" w:rsidTr="00914127">
        <w:trPr>
          <w:trHeight w:val="637"/>
        </w:trPr>
        <w:tc>
          <w:tcPr>
            <w:tcW w:w="10173" w:type="dxa"/>
            <w:tcBorders>
              <w:bottom w:val="nil"/>
            </w:tcBorders>
          </w:tcPr>
          <w:p w:rsidR="00C3308A" w:rsidRDefault="00C3308A" w:rsidP="00D71F72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Signature</w:t>
            </w:r>
          </w:p>
        </w:tc>
      </w:tr>
      <w:tr w:rsidR="00C3308A" w:rsidTr="008176A4">
        <w:tc>
          <w:tcPr>
            <w:tcW w:w="10173" w:type="dxa"/>
            <w:tcBorders>
              <w:top w:val="nil"/>
            </w:tcBorders>
          </w:tcPr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l’exactitude de toutes les informations contenues dans mon dossier de candidature.</w:t>
            </w:r>
          </w:p>
          <w:p w:rsidR="00C3308A" w:rsidRPr="005D4455" w:rsidRDefault="00C3308A" w:rsidP="0042309D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 ……………………… le ……</w:t>
            </w:r>
            <w:r w:rsidR="00A93C9B">
              <w:rPr>
                <w:sz w:val="24"/>
                <w:szCs w:val="24"/>
                <w:lang w:val="fr-FR"/>
              </w:rPr>
              <w:t>………………………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que toutes les données ci-dessus mentionnées sont correctes et j’assume ma pleine responsabilité concernant toute erreur qui s’est infiltrée.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NB : Toute faute dans la saisie des données entraine systématiquement l’élimination du dossier de candidature.</w:t>
            </w: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 du candidat</w:t>
            </w: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914127" w:rsidRDefault="00914127" w:rsidP="00914127">
      <w:pPr>
        <w:spacing w:line="480" w:lineRule="auto"/>
        <w:rPr>
          <w:b/>
          <w:bCs/>
          <w:sz w:val="20"/>
          <w:szCs w:val="20"/>
          <w:lang w:val="fr-FR"/>
        </w:rPr>
      </w:pPr>
    </w:p>
    <w:p w:rsidR="004B2096" w:rsidRPr="00A8791D" w:rsidRDefault="004B2096" w:rsidP="00914127">
      <w:pPr>
        <w:spacing w:line="480" w:lineRule="auto"/>
        <w:rPr>
          <w:b/>
          <w:bCs/>
          <w:i/>
          <w:iCs/>
          <w:sz w:val="20"/>
          <w:szCs w:val="20"/>
          <w:lang w:val="fr-FR"/>
        </w:rPr>
      </w:pPr>
      <w:r w:rsidRPr="00A8791D">
        <w:rPr>
          <w:b/>
          <w:bCs/>
          <w:sz w:val="20"/>
          <w:szCs w:val="20"/>
          <w:lang w:val="fr-FR"/>
        </w:rPr>
        <w:t>Constitution du Dossier de Candidature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copie du relevé de note du Baccalauréat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copie de chaque diplôme universitaire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copie de chaque relevé de notes annuel universitaire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Deux enveloppes affranchies portant l’adresse du candidat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photo d’identité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 xml:space="preserve">- Une copie de </w:t>
      </w:r>
      <w:smartTag w:uri="urn:schemas-microsoft-com:office:smarttags" w:element="PersonName">
        <w:smartTagPr>
          <w:attr w:name="ProductID" w:val="la C.I"/>
        </w:smartTagPr>
        <w:r w:rsidRPr="003921F0">
          <w:rPr>
            <w:rFonts w:asciiTheme="minorHAnsi" w:hAnsiTheme="minorHAnsi" w:cs="Traditional Arabic Backslanted"/>
            <w:sz w:val="20"/>
            <w:szCs w:val="20"/>
          </w:rPr>
          <w:t>la C.I</w:t>
        </w:r>
      </w:smartTag>
      <w:r w:rsidRPr="003921F0">
        <w:rPr>
          <w:rFonts w:asciiTheme="minorHAnsi" w:hAnsiTheme="minorHAnsi" w:cs="Traditional Arabic Backslanted"/>
          <w:sz w:val="20"/>
          <w:szCs w:val="20"/>
        </w:rPr>
        <w:t>.N</w:t>
      </w:r>
    </w:p>
    <w:p w:rsidR="004B2096" w:rsidRDefault="004B2096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</w:p>
    <w:p w:rsidR="00C3308A" w:rsidRPr="005D4455" w:rsidRDefault="00C3308A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 w:rsidRPr="005D4455">
        <w:rPr>
          <w:b/>
          <w:bCs/>
          <w:sz w:val="36"/>
          <w:szCs w:val="36"/>
          <w:lang w:val="fr-FR"/>
        </w:rPr>
        <w:t>Réservé à l’administration</w:t>
      </w:r>
    </w:p>
    <w:p w:rsidR="00C3308A" w:rsidRDefault="00C3308A" w:rsidP="00C3308A">
      <w:pPr>
        <w:spacing w:after="0" w:line="240" w:lineRule="auto"/>
        <w:jc w:val="center"/>
        <w:rPr>
          <w:b/>
          <w:bCs/>
          <w:sz w:val="40"/>
          <w:szCs w:val="40"/>
          <w:lang w:val="fr-FR"/>
        </w:rPr>
      </w:pPr>
    </w:p>
    <w:p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  <w:r w:rsidRPr="00C3308A">
        <w:rPr>
          <w:b/>
          <w:bCs/>
          <w:sz w:val="32"/>
          <w:szCs w:val="32"/>
          <w:lang w:val="fr-FR"/>
        </w:rPr>
        <w:t>Décision</w:t>
      </w:r>
    </w:p>
    <w:p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tbl>
      <w:tblPr>
        <w:tblStyle w:val="Grilledutableau"/>
        <w:tblW w:w="10173" w:type="dxa"/>
        <w:tblLook w:val="04A0"/>
      </w:tblPr>
      <w:tblGrid>
        <w:gridCol w:w="3294"/>
        <w:gridCol w:w="3294"/>
        <w:gridCol w:w="3585"/>
      </w:tblGrid>
      <w:tr w:rsidR="00C3308A" w:rsidTr="008176A4">
        <w:tc>
          <w:tcPr>
            <w:tcW w:w="6588" w:type="dxa"/>
            <w:gridSpan w:val="2"/>
          </w:tcPr>
          <w:p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Commission de première année mastère</w:t>
            </w:r>
          </w:p>
        </w:tc>
        <w:tc>
          <w:tcPr>
            <w:tcW w:w="3585" w:type="dxa"/>
          </w:tcPr>
          <w:p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Membres du jury</w:t>
            </w:r>
          </w:p>
        </w:tc>
      </w:tr>
      <w:tr w:rsidR="00C3308A" w:rsidTr="008176A4">
        <w:trPr>
          <w:trHeight w:val="3045"/>
        </w:trPr>
        <w:tc>
          <w:tcPr>
            <w:tcW w:w="3294" w:type="dxa"/>
          </w:tcPr>
          <w:p w:rsidR="00C3308A" w:rsidRPr="005D4455" w:rsidRDefault="00C3308A" w:rsidP="00ED3B1E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Accepté</w:t>
            </w:r>
          </w:p>
          <w:p w:rsidR="00C3308A" w:rsidRPr="005D4455" w:rsidRDefault="00C3308A" w:rsidP="00ED3B1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Refusé</w:t>
            </w:r>
          </w:p>
          <w:p w:rsidR="00C3308A" w:rsidRPr="005D4455" w:rsidRDefault="00C3308A" w:rsidP="00ED3B1E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En instance</w:t>
            </w:r>
          </w:p>
        </w:tc>
        <w:tc>
          <w:tcPr>
            <w:tcW w:w="3294" w:type="dxa"/>
          </w:tcPr>
          <w:p w:rsidR="00C3308A" w:rsidRPr="005D4455" w:rsidRDefault="00C3308A" w:rsidP="00ED3B1E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Note :</w:t>
            </w:r>
          </w:p>
        </w:tc>
        <w:tc>
          <w:tcPr>
            <w:tcW w:w="3585" w:type="dxa"/>
          </w:tcPr>
          <w:p w:rsidR="00C3308A" w:rsidRDefault="00C3308A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  <w:p w:rsidR="004C3DA7" w:rsidRDefault="004C3DA7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C3308A" w:rsidRP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sectPr w:rsidR="00C3308A" w:rsidRPr="00C3308A" w:rsidSect="00C9566B">
      <w:headerReference w:type="default" r:id="rId6"/>
      <w:pgSz w:w="11909" w:h="16834"/>
      <w:pgMar w:top="876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D9" w:rsidRDefault="002823D9" w:rsidP="00C9566B">
      <w:pPr>
        <w:spacing w:after="0" w:line="240" w:lineRule="auto"/>
      </w:pPr>
      <w:r>
        <w:separator/>
      </w:r>
    </w:p>
  </w:endnote>
  <w:endnote w:type="continuationSeparator" w:id="1">
    <w:p w:rsidR="002823D9" w:rsidRDefault="002823D9" w:rsidP="00C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D9" w:rsidRDefault="002823D9" w:rsidP="00C9566B">
      <w:pPr>
        <w:spacing w:after="0" w:line="240" w:lineRule="auto"/>
      </w:pPr>
      <w:r>
        <w:separator/>
      </w:r>
    </w:p>
  </w:footnote>
  <w:footnote w:type="continuationSeparator" w:id="1">
    <w:p w:rsidR="002823D9" w:rsidRDefault="002823D9" w:rsidP="00C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14" w:rsidRPr="00C9566B" w:rsidRDefault="00E77614" w:rsidP="00C9566B">
    <w:pPr>
      <w:pStyle w:val="En-tte"/>
      <w:rPr>
        <w:lang w:val="fr-FR"/>
      </w:rPr>
    </w:pPr>
    <w:r w:rsidRPr="00000102">
      <w:rPr>
        <w:rFonts w:asciiTheme="majorBidi" w:hAnsiTheme="majorBidi" w:cstheme="majorBidi"/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4335780</wp:posOffset>
          </wp:positionH>
          <wp:positionV relativeFrom="paragraph">
            <wp:posOffset>-60960</wp:posOffset>
          </wp:positionV>
          <wp:extent cx="2115185" cy="575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4211" b="12163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66B">
      <w:rPr>
        <w:lang w:val="fr-FR"/>
      </w:rPr>
      <w:t>Ministère de l’Enseignement Supérieur et de la Recherche Scientifique</w:t>
    </w:r>
  </w:p>
  <w:p w:rsidR="00E77614" w:rsidRPr="007907F6" w:rsidRDefault="00E77614" w:rsidP="00C9566B">
    <w:pPr>
      <w:pStyle w:val="En-tte"/>
      <w:rPr>
        <w:lang w:val="fr-FR"/>
      </w:rPr>
    </w:pPr>
    <w:r w:rsidRPr="007907F6">
      <w:rPr>
        <w:lang w:val="fr-FR"/>
      </w:rPr>
      <w:t>Université de Sfax</w:t>
    </w:r>
  </w:p>
  <w:p w:rsidR="00E77614" w:rsidRPr="00C9566B" w:rsidRDefault="00E77614" w:rsidP="00C9566B">
    <w:pPr>
      <w:pStyle w:val="En-tte"/>
      <w:rPr>
        <w:lang w:val="fr-FR"/>
      </w:rPr>
    </w:pPr>
    <w:r w:rsidRPr="00C9566B">
      <w:rPr>
        <w:lang w:val="fr-FR"/>
      </w:rPr>
      <w:t>Institut Supérieur des Arts et Métiers de Sfax - ISAMS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85C12"/>
    <w:rsid w:val="00020E74"/>
    <w:rsid w:val="000376B3"/>
    <w:rsid w:val="00043E1D"/>
    <w:rsid w:val="0005302F"/>
    <w:rsid w:val="0006420E"/>
    <w:rsid w:val="000A0C53"/>
    <w:rsid w:val="000A4415"/>
    <w:rsid w:val="000C0359"/>
    <w:rsid w:val="000E0A24"/>
    <w:rsid w:val="00112F1F"/>
    <w:rsid w:val="001530FF"/>
    <w:rsid w:val="00154EEF"/>
    <w:rsid w:val="001815F7"/>
    <w:rsid w:val="00183D9A"/>
    <w:rsid w:val="001C42E2"/>
    <w:rsid w:val="001C77D0"/>
    <w:rsid w:val="001E2A45"/>
    <w:rsid w:val="001F27FA"/>
    <w:rsid w:val="00207A51"/>
    <w:rsid w:val="0021553C"/>
    <w:rsid w:val="00234F0B"/>
    <w:rsid w:val="00251335"/>
    <w:rsid w:val="002823D9"/>
    <w:rsid w:val="00295743"/>
    <w:rsid w:val="002E5A7A"/>
    <w:rsid w:val="002E7008"/>
    <w:rsid w:val="00300D9F"/>
    <w:rsid w:val="00307436"/>
    <w:rsid w:val="00342DDB"/>
    <w:rsid w:val="00363A93"/>
    <w:rsid w:val="00376CE1"/>
    <w:rsid w:val="003921F0"/>
    <w:rsid w:val="0039736D"/>
    <w:rsid w:val="003A6627"/>
    <w:rsid w:val="003B337B"/>
    <w:rsid w:val="00402A54"/>
    <w:rsid w:val="00415F96"/>
    <w:rsid w:val="0042309D"/>
    <w:rsid w:val="00447111"/>
    <w:rsid w:val="004A13CC"/>
    <w:rsid w:val="004A3FA6"/>
    <w:rsid w:val="004B2096"/>
    <w:rsid w:val="004B2D87"/>
    <w:rsid w:val="004C1944"/>
    <w:rsid w:val="004C3DA7"/>
    <w:rsid w:val="004F3262"/>
    <w:rsid w:val="00523D3D"/>
    <w:rsid w:val="00535CBD"/>
    <w:rsid w:val="00551461"/>
    <w:rsid w:val="00576F90"/>
    <w:rsid w:val="005B32E0"/>
    <w:rsid w:val="005B6651"/>
    <w:rsid w:val="005C1073"/>
    <w:rsid w:val="005C69E0"/>
    <w:rsid w:val="005D4455"/>
    <w:rsid w:val="005D519C"/>
    <w:rsid w:val="005D662D"/>
    <w:rsid w:val="005E071A"/>
    <w:rsid w:val="005E6786"/>
    <w:rsid w:val="005F000D"/>
    <w:rsid w:val="005F6AE9"/>
    <w:rsid w:val="00627FC9"/>
    <w:rsid w:val="006361B1"/>
    <w:rsid w:val="00637DF5"/>
    <w:rsid w:val="006655E7"/>
    <w:rsid w:val="00666E13"/>
    <w:rsid w:val="0067423B"/>
    <w:rsid w:val="006822E1"/>
    <w:rsid w:val="00693989"/>
    <w:rsid w:val="006B6CD3"/>
    <w:rsid w:val="006B707B"/>
    <w:rsid w:val="006D6543"/>
    <w:rsid w:val="006F1CA4"/>
    <w:rsid w:val="006F451A"/>
    <w:rsid w:val="006F706E"/>
    <w:rsid w:val="0070054B"/>
    <w:rsid w:val="00711BBC"/>
    <w:rsid w:val="00722941"/>
    <w:rsid w:val="00726571"/>
    <w:rsid w:val="0073013A"/>
    <w:rsid w:val="00733C49"/>
    <w:rsid w:val="00754EA9"/>
    <w:rsid w:val="007619AD"/>
    <w:rsid w:val="00764212"/>
    <w:rsid w:val="007650C7"/>
    <w:rsid w:val="00772F83"/>
    <w:rsid w:val="007907F6"/>
    <w:rsid w:val="007B32FF"/>
    <w:rsid w:val="007C0976"/>
    <w:rsid w:val="007C0C07"/>
    <w:rsid w:val="007C3573"/>
    <w:rsid w:val="00804311"/>
    <w:rsid w:val="008176A4"/>
    <w:rsid w:val="00830E06"/>
    <w:rsid w:val="00836FF5"/>
    <w:rsid w:val="00846D10"/>
    <w:rsid w:val="00853164"/>
    <w:rsid w:val="00853A67"/>
    <w:rsid w:val="00855727"/>
    <w:rsid w:val="00856192"/>
    <w:rsid w:val="008601DD"/>
    <w:rsid w:val="00873C2A"/>
    <w:rsid w:val="0087676F"/>
    <w:rsid w:val="00892D8F"/>
    <w:rsid w:val="0089323C"/>
    <w:rsid w:val="008D7F1C"/>
    <w:rsid w:val="008F5819"/>
    <w:rsid w:val="00901C32"/>
    <w:rsid w:val="00901E9B"/>
    <w:rsid w:val="00903EDC"/>
    <w:rsid w:val="00914127"/>
    <w:rsid w:val="00964B4C"/>
    <w:rsid w:val="00972C7C"/>
    <w:rsid w:val="009858CA"/>
    <w:rsid w:val="00992576"/>
    <w:rsid w:val="00993E3B"/>
    <w:rsid w:val="00A1249F"/>
    <w:rsid w:val="00A13657"/>
    <w:rsid w:val="00A76950"/>
    <w:rsid w:val="00A83178"/>
    <w:rsid w:val="00A8791D"/>
    <w:rsid w:val="00A934E6"/>
    <w:rsid w:val="00A93C9B"/>
    <w:rsid w:val="00AE6468"/>
    <w:rsid w:val="00B54787"/>
    <w:rsid w:val="00B55902"/>
    <w:rsid w:val="00B76058"/>
    <w:rsid w:val="00B84AE3"/>
    <w:rsid w:val="00BA32DE"/>
    <w:rsid w:val="00BF259E"/>
    <w:rsid w:val="00BF4F45"/>
    <w:rsid w:val="00C22D2C"/>
    <w:rsid w:val="00C3308A"/>
    <w:rsid w:val="00C419D9"/>
    <w:rsid w:val="00C53334"/>
    <w:rsid w:val="00C61F6C"/>
    <w:rsid w:val="00C70AE7"/>
    <w:rsid w:val="00C7638B"/>
    <w:rsid w:val="00C9566B"/>
    <w:rsid w:val="00CA5EC3"/>
    <w:rsid w:val="00CD45FE"/>
    <w:rsid w:val="00CD7AEA"/>
    <w:rsid w:val="00CE7781"/>
    <w:rsid w:val="00D321B2"/>
    <w:rsid w:val="00D71F72"/>
    <w:rsid w:val="00D74F7E"/>
    <w:rsid w:val="00DA1C36"/>
    <w:rsid w:val="00DA547A"/>
    <w:rsid w:val="00DB6565"/>
    <w:rsid w:val="00DC562D"/>
    <w:rsid w:val="00DD55BE"/>
    <w:rsid w:val="00E338E6"/>
    <w:rsid w:val="00E40ED4"/>
    <w:rsid w:val="00E42EC4"/>
    <w:rsid w:val="00E5366A"/>
    <w:rsid w:val="00E55A1E"/>
    <w:rsid w:val="00E67CE1"/>
    <w:rsid w:val="00E77614"/>
    <w:rsid w:val="00E80178"/>
    <w:rsid w:val="00E83326"/>
    <w:rsid w:val="00EA2CDD"/>
    <w:rsid w:val="00EA3DAA"/>
    <w:rsid w:val="00ED3B1E"/>
    <w:rsid w:val="00ED6892"/>
    <w:rsid w:val="00EE65AE"/>
    <w:rsid w:val="00EF1F23"/>
    <w:rsid w:val="00EF3887"/>
    <w:rsid w:val="00F06E8E"/>
    <w:rsid w:val="00F12CF0"/>
    <w:rsid w:val="00F521B9"/>
    <w:rsid w:val="00F629C5"/>
    <w:rsid w:val="00F77C34"/>
    <w:rsid w:val="00F85C12"/>
    <w:rsid w:val="00FC51FC"/>
    <w:rsid w:val="00FE2F5C"/>
    <w:rsid w:val="00FF2C71"/>
    <w:rsid w:val="00FF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C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Policepardfaut"/>
    <w:rsid w:val="00F85C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Policepardfaut"/>
    <w:rsid w:val="00F85C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5C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85C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85C12"/>
    <w:rPr>
      <w:rFonts w:ascii="Arial Narrow" w:hAnsi="Arial Narrow"/>
      <w:b w:val="0"/>
      <w:color w:val="000000"/>
      <w:sz w:val="16"/>
    </w:rPr>
  </w:style>
  <w:style w:type="character" w:styleId="Lienhypertexte">
    <w:name w:val="Hyperlink"/>
    <w:basedOn w:val="Policepardfaut"/>
    <w:uiPriority w:val="99"/>
    <w:unhideWhenUsed/>
    <w:rsid w:val="00F85C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66B"/>
  </w:style>
  <w:style w:type="paragraph" w:styleId="Pieddepage">
    <w:name w:val="footer"/>
    <w:basedOn w:val="Normal"/>
    <w:link w:val="Pieddepag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66B"/>
  </w:style>
  <w:style w:type="table" w:customStyle="1" w:styleId="Tableausimple41">
    <w:name w:val="Tableau simple 41"/>
    <w:basedOn w:val="TableauNormal"/>
    <w:uiPriority w:val="44"/>
    <w:rsid w:val="00112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5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4B2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B209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hebdomadaire 2020 vide</vt:lpstr>
    </vt:vector>
  </TitlesOfParts>
  <Company>WinCalendar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2020 vide</dc:title>
  <dc:subject>Calendrier vierge gratuit</dc:subject>
  <dc:creator>WinCalendar.com</dc:creator>
  <cp:keywords>Calendrier 2020, Calendrier gratuit, Modèle Calendrier, Calendrier pour imprimer, Calendrier XLS</cp:keywords>
  <cp:lastModifiedBy>amine</cp:lastModifiedBy>
  <cp:revision>2</cp:revision>
  <cp:lastPrinted>2020-06-13T11:12:00Z</cp:lastPrinted>
  <dcterms:created xsi:type="dcterms:W3CDTF">2022-07-15T09:51:00Z</dcterms:created>
  <dcterms:modified xsi:type="dcterms:W3CDTF">2022-07-15T09:51:00Z</dcterms:modified>
  <cp:category>Calendrier Par Semaine FR</cp:category>
</cp:coreProperties>
</file>