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0" w:rsidRPr="00524287" w:rsidRDefault="00F85C12" w:rsidP="00A912D6">
      <w:pPr>
        <w:spacing w:after="0" w:line="240" w:lineRule="auto"/>
        <w:jc w:val="center"/>
        <w:rPr>
          <w:b/>
          <w:bCs/>
          <w:color w:val="002060"/>
          <w:sz w:val="32"/>
          <w:szCs w:val="32"/>
          <w:lang w:val="fr-FR"/>
        </w:rPr>
      </w:pPr>
      <w:r w:rsidRPr="00CA5EC3">
        <w:rPr>
          <w:rFonts w:ascii="Arial" w:hAnsi="Arial" w:cs="Arial"/>
          <w:color w:val="4672A8"/>
          <w:sz w:val="18"/>
          <w:lang w:val="fr-FR"/>
        </w:rPr>
        <w:br/>
      </w:r>
      <w:r w:rsidR="00E60E1B" w:rsidRPr="00524287">
        <w:rPr>
          <w:b/>
          <w:bCs/>
          <w:color w:val="002060"/>
          <w:sz w:val="32"/>
          <w:szCs w:val="32"/>
          <w:lang w:val="fr-FR"/>
        </w:rPr>
        <w:t xml:space="preserve">Fiche de candidature </w:t>
      </w:r>
      <w:r w:rsidR="000E0A24" w:rsidRPr="00524287">
        <w:rPr>
          <w:b/>
          <w:bCs/>
          <w:color w:val="002060"/>
          <w:sz w:val="32"/>
          <w:szCs w:val="32"/>
          <w:lang w:val="fr-FR"/>
        </w:rPr>
        <w:t xml:space="preserve">en </w:t>
      </w:r>
      <w:r w:rsidR="00A912D6">
        <w:rPr>
          <w:b/>
          <w:bCs/>
          <w:color w:val="002060"/>
          <w:sz w:val="32"/>
          <w:szCs w:val="32"/>
          <w:lang w:val="fr-FR"/>
        </w:rPr>
        <w:t>M</w:t>
      </w:r>
      <w:r w:rsidR="000E0A24" w:rsidRPr="00524287">
        <w:rPr>
          <w:b/>
          <w:bCs/>
          <w:color w:val="002060"/>
          <w:sz w:val="32"/>
          <w:szCs w:val="32"/>
          <w:lang w:val="fr-FR"/>
        </w:rPr>
        <w:t xml:space="preserve">aster </w:t>
      </w:r>
      <w:r w:rsidR="00DB2184" w:rsidRPr="00524287">
        <w:rPr>
          <w:b/>
          <w:bCs/>
          <w:color w:val="002060"/>
          <w:sz w:val="32"/>
          <w:szCs w:val="32"/>
          <w:lang w:val="fr-FR"/>
        </w:rPr>
        <w:t xml:space="preserve">de </w:t>
      </w:r>
      <w:r w:rsidR="002E312D" w:rsidRPr="00524287">
        <w:rPr>
          <w:b/>
          <w:bCs/>
          <w:color w:val="002060"/>
          <w:sz w:val="32"/>
          <w:szCs w:val="32"/>
          <w:lang w:val="fr-FR"/>
        </w:rPr>
        <w:t>R</w:t>
      </w:r>
      <w:r w:rsidR="00DB2184" w:rsidRPr="00524287">
        <w:rPr>
          <w:b/>
          <w:bCs/>
          <w:color w:val="002060"/>
          <w:sz w:val="32"/>
          <w:szCs w:val="32"/>
          <w:lang w:val="fr-FR"/>
        </w:rPr>
        <w:t xml:space="preserve">echerche et </w:t>
      </w:r>
      <w:r w:rsidR="00927F76" w:rsidRPr="00524287">
        <w:rPr>
          <w:b/>
          <w:bCs/>
          <w:color w:val="002060"/>
          <w:sz w:val="32"/>
          <w:szCs w:val="32"/>
          <w:lang w:val="fr-FR"/>
        </w:rPr>
        <w:t>Professionel</w:t>
      </w:r>
      <w:r w:rsidR="00D55C3B" w:rsidRPr="00524287">
        <w:rPr>
          <w:b/>
          <w:bCs/>
          <w:color w:val="002060"/>
          <w:sz w:val="32"/>
          <w:szCs w:val="32"/>
          <w:lang w:val="fr-FR"/>
        </w:rPr>
        <w:t xml:space="preserve"> en </w:t>
      </w:r>
      <w:r w:rsidR="002E312D" w:rsidRPr="00524287">
        <w:rPr>
          <w:b/>
          <w:bCs/>
          <w:color w:val="002060"/>
          <w:sz w:val="32"/>
          <w:szCs w:val="32"/>
          <w:lang w:val="fr-FR"/>
        </w:rPr>
        <w:t>D</w:t>
      </w:r>
      <w:r w:rsidR="00D55C3B" w:rsidRPr="00524287">
        <w:rPr>
          <w:b/>
          <w:bCs/>
          <w:color w:val="002060"/>
          <w:sz w:val="32"/>
          <w:szCs w:val="32"/>
          <w:lang w:val="fr-FR"/>
        </w:rPr>
        <w:t>esign</w:t>
      </w:r>
    </w:p>
    <w:p w:rsidR="000E0A24" w:rsidRPr="00524287" w:rsidRDefault="000E0A24" w:rsidP="00DB2184">
      <w:pPr>
        <w:spacing w:after="0" w:line="240" w:lineRule="auto"/>
        <w:jc w:val="center"/>
        <w:rPr>
          <w:b/>
          <w:bCs/>
          <w:color w:val="002060"/>
          <w:sz w:val="32"/>
          <w:szCs w:val="32"/>
          <w:lang w:val="fr-FR"/>
        </w:rPr>
      </w:pPr>
      <w:r w:rsidRPr="00524287">
        <w:rPr>
          <w:b/>
          <w:bCs/>
          <w:color w:val="002060"/>
          <w:sz w:val="32"/>
          <w:szCs w:val="32"/>
          <w:lang w:val="fr-FR"/>
        </w:rPr>
        <w:t>202</w:t>
      </w:r>
      <w:r w:rsidR="00DB2184" w:rsidRPr="00524287">
        <w:rPr>
          <w:b/>
          <w:bCs/>
          <w:color w:val="002060"/>
          <w:sz w:val="32"/>
          <w:szCs w:val="32"/>
          <w:lang w:val="fr-FR"/>
        </w:rPr>
        <w:t>2</w:t>
      </w:r>
      <w:r w:rsidRPr="00524287">
        <w:rPr>
          <w:b/>
          <w:bCs/>
          <w:color w:val="002060"/>
          <w:sz w:val="32"/>
          <w:szCs w:val="32"/>
          <w:lang w:val="fr-FR"/>
        </w:rPr>
        <w:t xml:space="preserve"> – 202</w:t>
      </w:r>
      <w:r w:rsidR="00DB2184" w:rsidRPr="00524287">
        <w:rPr>
          <w:b/>
          <w:bCs/>
          <w:color w:val="002060"/>
          <w:sz w:val="32"/>
          <w:szCs w:val="32"/>
          <w:lang w:val="fr-FR"/>
        </w:rPr>
        <w:t>3</w:t>
      </w:r>
    </w:p>
    <w:p w:rsidR="000E0A24" w:rsidRPr="00524287" w:rsidRDefault="000E0A24" w:rsidP="000E0A24">
      <w:pPr>
        <w:spacing w:after="0" w:line="240" w:lineRule="auto"/>
        <w:rPr>
          <w:b/>
          <w:bCs/>
          <w:sz w:val="16"/>
          <w:szCs w:val="16"/>
          <w:lang w:val="fr-FR"/>
        </w:rPr>
      </w:pPr>
    </w:p>
    <w:tbl>
      <w:tblPr>
        <w:tblStyle w:val="Grilledutableau"/>
        <w:tblW w:w="988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402"/>
        <w:gridCol w:w="425"/>
        <w:gridCol w:w="1122"/>
        <w:gridCol w:w="425"/>
        <w:gridCol w:w="863"/>
      </w:tblGrid>
      <w:tr w:rsidR="000E0A24" w:rsidTr="00DB2184">
        <w:trPr>
          <w:trHeight w:val="691"/>
        </w:trPr>
        <w:tc>
          <w:tcPr>
            <w:tcW w:w="3652" w:type="dxa"/>
          </w:tcPr>
          <w:p w:rsidR="000E0A24" w:rsidRPr="006064CA" w:rsidRDefault="000E0A24" w:rsidP="006064CA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Choix</w:t>
            </w:r>
            <w:r w:rsidR="006064CA">
              <w:rPr>
                <w:b/>
                <w:bCs/>
                <w:sz w:val="28"/>
                <w:szCs w:val="28"/>
                <w:lang w:val="fr-FR"/>
              </w:rPr>
              <w:t xml:space="preserve"> : </w:t>
            </w:r>
          </w:p>
          <w:p w:rsidR="00DB2184" w:rsidRPr="00524287" w:rsidRDefault="00DB2184" w:rsidP="00927F76">
            <w:pPr>
              <w:rPr>
                <w:b/>
                <w:bCs/>
                <w:sz w:val="12"/>
                <w:szCs w:val="12"/>
                <w:lang w:val="fr-FR"/>
              </w:rPr>
            </w:pPr>
          </w:p>
          <w:p w:rsidR="00DB2184" w:rsidRPr="005D4455" w:rsidRDefault="002820E1" w:rsidP="00DB2184">
            <w:pPr>
              <w:rPr>
                <w:sz w:val="24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843782"/>
              </w:sdtPr>
              <w:sdtContent>
                <w:r w:rsidR="00DB2184" w:rsidRPr="00DA7742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B2184" w:rsidRPr="005D4455">
              <w:rPr>
                <w:sz w:val="24"/>
                <w:szCs w:val="24"/>
                <w:lang w:val="fr-FR"/>
              </w:rPr>
              <w:t xml:space="preserve"> Master de recherche en design</w:t>
            </w:r>
          </w:p>
          <w:p w:rsidR="00DB2184" w:rsidRDefault="00DB2184" w:rsidP="00927F76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402" w:type="dxa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547" w:type="dxa"/>
            <w:gridSpan w:val="2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288" w:type="dxa"/>
            <w:gridSpan w:val="2"/>
          </w:tcPr>
          <w:p w:rsidR="000E0A24" w:rsidRDefault="000E0A24" w:rsidP="000E0A24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bookmarkStart w:id="0" w:name="_Hlk42778204"/>
      <w:tr w:rsidR="000E0A24" w:rsidRPr="00927F76" w:rsidTr="00DB2184">
        <w:trPr>
          <w:trHeight w:val="629"/>
        </w:trPr>
        <w:tc>
          <w:tcPr>
            <w:tcW w:w="3652" w:type="dxa"/>
          </w:tcPr>
          <w:p w:rsidR="00DB2184" w:rsidRPr="005D4455" w:rsidRDefault="002820E1" w:rsidP="00DB2184">
            <w:pPr>
              <w:jc w:val="center"/>
              <w:rPr>
                <w:sz w:val="24"/>
                <w:szCs w:val="24"/>
                <w:lang w:val="fr-FR"/>
              </w:rPr>
            </w:pP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843819"/>
              </w:sdtPr>
              <w:sdtContent>
                <w:r w:rsidR="00DB2184" w:rsidRPr="00DA7742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B2184" w:rsidRPr="005D4455">
              <w:rPr>
                <w:sz w:val="24"/>
                <w:szCs w:val="24"/>
                <w:lang w:val="fr-FR"/>
              </w:rPr>
              <w:t xml:space="preserve">Master </w:t>
            </w:r>
            <w:r w:rsidR="00DB2184">
              <w:rPr>
                <w:sz w:val="24"/>
                <w:szCs w:val="24"/>
                <w:lang w:val="fr-FR"/>
              </w:rPr>
              <w:t>professionnel</w:t>
            </w:r>
            <w:r w:rsidR="00DB2184" w:rsidRPr="005D4455">
              <w:rPr>
                <w:sz w:val="24"/>
                <w:szCs w:val="24"/>
                <w:lang w:val="fr-FR"/>
              </w:rPr>
              <w:t xml:space="preserve"> en design :</w:t>
            </w:r>
          </w:p>
          <w:p w:rsidR="00DB2184" w:rsidRPr="005D4455" w:rsidRDefault="00DB2184" w:rsidP="00DB2184">
            <w:pPr>
              <w:rPr>
                <w:sz w:val="24"/>
                <w:szCs w:val="24"/>
                <w:lang w:val="fr-FR"/>
              </w:rPr>
            </w:pPr>
          </w:p>
          <w:p w:rsidR="000E0A24" w:rsidRDefault="000E0A24" w:rsidP="00DB218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DB2184" w:rsidRDefault="00DB2184" w:rsidP="00DB218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DB2184" w:rsidRDefault="00DB2184" w:rsidP="00DB218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DB2184" w:rsidRDefault="00DB2184" w:rsidP="00DB218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DB2184" w:rsidRDefault="00DB2184" w:rsidP="00DB218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DB2184" w:rsidRDefault="00DB2184" w:rsidP="00DB218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DB2184" w:rsidRDefault="00DB2184" w:rsidP="00DB218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DB2184" w:rsidRPr="005D4455" w:rsidRDefault="00DB2184" w:rsidP="00DB218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  <w:gridSpan w:val="2"/>
          </w:tcPr>
          <w:p w:rsidR="00927F76" w:rsidRDefault="002B51D4" w:rsidP="003640D9">
            <w:pPr>
              <w:ind w:left="34" w:hanging="34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Architecture d’Intérieur</w:t>
            </w:r>
            <w:r w:rsidR="00927F76"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89376314"/>
              </w:sdtPr>
              <w:sdtContent>
                <w:r w:rsidR="00927F76"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  <w:p w:rsidR="00927F76" w:rsidRDefault="00927F76" w:rsidP="00927F76">
            <w:pPr>
              <w:ind w:left="34" w:hanging="34"/>
              <w:rPr>
                <w:b/>
                <w:bCs/>
                <w:sz w:val="24"/>
                <w:szCs w:val="24"/>
                <w:lang w:val="fr-FR"/>
              </w:rPr>
            </w:pPr>
          </w:p>
          <w:p w:rsidR="00927F76" w:rsidRDefault="00927F76" w:rsidP="00927F76">
            <w:pPr>
              <w:ind w:left="34" w:hanging="34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Création Industrielle</w:t>
            </w: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1945030187"/>
              </w:sdtPr>
              <w:sdtContent>
                <w:r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  <w:p w:rsidR="00927F76" w:rsidRDefault="00927F76" w:rsidP="00927F76">
            <w:pPr>
              <w:ind w:left="-420" w:firstLine="420"/>
              <w:rPr>
                <w:b/>
                <w:bCs/>
                <w:sz w:val="24"/>
                <w:szCs w:val="24"/>
                <w:lang w:val="fr-FR"/>
              </w:rPr>
            </w:pPr>
          </w:p>
          <w:p w:rsidR="00927F76" w:rsidRDefault="00927F76" w:rsidP="00927F76">
            <w:pPr>
              <w:ind w:left="-420" w:firstLine="42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publicité graphique</w:t>
            </w: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467638329"/>
              </w:sdtPr>
              <w:sdtContent>
                <w:r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  <w:p w:rsidR="00927F76" w:rsidRDefault="00927F76" w:rsidP="00927F76">
            <w:pPr>
              <w:ind w:left="-420" w:firstLine="420"/>
              <w:rPr>
                <w:b/>
                <w:bCs/>
                <w:sz w:val="24"/>
                <w:szCs w:val="24"/>
                <w:lang w:val="fr-FR"/>
              </w:rPr>
            </w:pPr>
          </w:p>
          <w:p w:rsidR="00927F76" w:rsidRDefault="00927F76" w:rsidP="00DB4E6F">
            <w:pPr>
              <w:ind w:left="-420" w:firstLine="42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Audiovisuelle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2655565"/>
              </w:sdtPr>
              <w:sdtContent>
                <w:r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2655564"/>
                <w:showingPlcHdr/>
              </w:sdtPr>
              <w:sdtContent>
                <w:r w:rsidR="00DB4E6F">
                  <w:rPr>
                    <w:rFonts w:ascii="MS Gothic" w:eastAsia="MS Gothic" w:hAnsi="MS Gothic" w:cstheme="majorBidi"/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DB4E6F" w:rsidRDefault="00DB4E6F" w:rsidP="00927F76">
            <w:pPr>
              <w:ind w:left="-420" w:firstLine="420"/>
              <w:rPr>
                <w:b/>
                <w:bCs/>
                <w:sz w:val="24"/>
                <w:szCs w:val="24"/>
                <w:rtl/>
                <w:lang w:val="fr-FR"/>
              </w:rPr>
            </w:pPr>
          </w:p>
          <w:p w:rsidR="000E0A24" w:rsidRPr="005D4455" w:rsidRDefault="00927F76" w:rsidP="00927F76">
            <w:pPr>
              <w:ind w:left="-420" w:firstLine="42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Habillement</w:t>
            </w:r>
            <w:r w:rsidRPr="005D4455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82655559"/>
              </w:sdtPr>
              <w:sdtContent>
                <w:r w:rsidRPr="00927F76">
                  <w:rPr>
                    <w:rFonts w:ascii="MS Gothic" w:eastAsia="MS Gothic" w:hAnsi="MS Gothic" w:cstheme="majorBid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  <w:tc>
          <w:tcPr>
            <w:tcW w:w="1547" w:type="dxa"/>
            <w:gridSpan w:val="2"/>
          </w:tcPr>
          <w:p w:rsidR="00927F76" w:rsidRDefault="00927F76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927F76" w:rsidRDefault="00927F76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:rsidR="000E0A24" w:rsidRPr="005D4455" w:rsidRDefault="000E0A24" w:rsidP="000E0A24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63" w:type="dxa"/>
          </w:tcPr>
          <w:p w:rsidR="000E0A24" w:rsidRPr="005D4455" w:rsidRDefault="000E0A24" w:rsidP="00927F76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bookmarkEnd w:id="0"/>
    <w:p w:rsidR="000E0A24" w:rsidRPr="006064CA" w:rsidRDefault="006064CA" w:rsidP="002E312D">
      <w:pPr>
        <w:spacing w:after="0" w:line="240" w:lineRule="auto"/>
        <w:ind w:right="-172"/>
        <w:jc w:val="both"/>
        <w:rPr>
          <w:b/>
          <w:bCs/>
          <w:sz w:val="24"/>
          <w:szCs w:val="24"/>
          <w:lang w:val="fr-FR"/>
        </w:rPr>
      </w:pPr>
      <w:r w:rsidRPr="00524287">
        <w:rPr>
          <w:b/>
          <w:bCs/>
          <w:color w:val="C00000"/>
          <w:sz w:val="24"/>
          <w:szCs w:val="24"/>
          <w:u w:val="single"/>
          <w:lang w:val="fr-FR"/>
        </w:rPr>
        <w:t>Remarque :</w:t>
      </w:r>
      <w:r w:rsidRPr="00524287">
        <w:rPr>
          <w:color w:val="C00000"/>
          <w:sz w:val="24"/>
          <w:szCs w:val="24"/>
          <w:lang w:val="fr-FR"/>
        </w:rPr>
        <w:t xml:space="preserve"> </w:t>
      </w:r>
      <w:r w:rsidRPr="006064CA">
        <w:rPr>
          <w:sz w:val="24"/>
          <w:szCs w:val="24"/>
          <w:lang w:val="fr-FR"/>
        </w:rPr>
        <w:t xml:space="preserve">cocher un seul choix recherche ou </w:t>
      </w:r>
      <w:r w:rsidR="002E312D">
        <w:rPr>
          <w:sz w:val="24"/>
          <w:szCs w:val="24"/>
          <w:lang w:val="fr-FR"/>
        </w:rPr>
        <w:t>p</w:t>
      </w:r>
      <w:r w:rsidRPr="006064CA">
        <w:rPr>
          <w:sz w:val="24"/>
          <w:szCs w:val="24"/>
          <w:lang w:val="fr-FR"/>
        </w:rPr>
        <w:t>rofessionnel, ceux qui ne sont pas admis en recherche leur dossiers seront traités automatiquement pour le master professionnel selon leur spécialités</w:t>
      </w:r>
    </w:p>
    <w:p w:rsidR="006064CA" w:rsidRDefault="006064C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621"/>
        <w:gridCol w:w="1468"/>
        <w:gridCol w:w="3402"/>
      </w:tblGrid>
      <w:tr w:rsidR="00E80178" w:rsidTr="00524287">
        <w:tc>
          <w:tcPr>
            <w:tcW w:w="9889" w:type="dxa"/>
            <w:gridSpan w:val="4"/>
          </w:tcPr>
          <w:p w:rsidR="00E80178" w:rsidRPr="00524287" w:rsidRDefault="00E80178" w:rsidP="000E0A24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28"/>
                <w:szCs w:val="28"/>
                <w:lang w:val="fr-FR"/>
              </w:rPr>
              <w:t>Identification</w:t>
            </w:r>
          </w:p>
        </w:tc>
      </w:tr>
      <w:tr w:rsidR="00E80178" w:rsidRPr="00DB2184" w:rsidTr="00524287">
        <w:tc>
          <w:tcPr>
            <w:tcW w:w="9889" w:type="dxa"/>
            <w:gridSpan w:val="4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N° CIN ou du passeport : </w:t>
            </w:r>
          </w:p>
        </w:tc>
      </w:tr>
      <w:tr w:rsidR="00E80178" w:rsidTr="00524287">
        <w:tc>
          <w:tcPr>
            <w:tcW w:w="3398" w:type="dxa"/>
          </w:tcPr>
          <w:p w:rsidR="00E80178" w:rsidRPr="005D4455" w:rsidRDefault="00E80178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089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402" w:type="dxa"/>
          </w:tcPr>
          <w:p w:rsidR="00E80178" w:rsidRPr="005D4455" w:rsidRDefault="005D4455" w:rsidP="000E0A24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de jeune fille :</w:t>
            </w:r>
          </w:p>
        </w:tc>
      </w:tr>
      <w:tr w:rsidR="00E80178" w:rsidTr="00524287">
        <w:tc>
          <w:tcPr>
            <w:tcW w:w="5019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Date de naissance : </w:t>
            </w:r>
          </w:p>
        </w:tc>
        <w:tc>
          <w:tcPr>
            <w:tcW w:w="4870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Lieu de naissance :</w:t>
            </w:r>
          </w:p>
        </w:tc>
      </w:tr>
      <w:tr w:rsidR="00E80178" w:rsidTr="00524287">
        <w:tc>
          <w:tcPr>
            <w:tcW w:w="5019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Nationalité : </w:t>
            </w:r>
          </w:p>
        </w:tc>
        <w:tc>
          <w:tcPr>
            <w:tcW w:w="4870" w:type="dxa"/>
            <w:gridSpan w:val="2"/>
          </w:tcPr>
          <w:p w:rsidR="00E80178" w:rsidRPr="005D4455" w:rsidRDefault="00E80178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Sexe :</w:t>
            </w:r>
          </w:p>
        </w:tc>
      </w:tr>
    </w:tbl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3294"/>
        <w:gridCol w:w="3295"/>
      </w:tblGrid>
      <w:tr w:rsidR="0070054B" w:rsidRPr="00DB2184" w:rsidTr="0070054B">
        <w:tc>
          <w:tcPr>
            <w:tcW w:w="9883" w:type="dxa"/>
            <w:gridSpan w:val="3"/>
          </w:tcPr>
          <w:p w:rsidR="0070054B" w:rsidRPr="00524287" w:rsidRDefault="0070054B" w:rsidP="000E0A24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28"/>
                <w:szCs w:val="28"/>
                <w:lang w:val="fr-FR"/>
              </w:rPr>
              <w:t>Informations de localisation de l’étudiant</w:t>
            </w:r>
          </w:p>
        </w:tc>
      </w:tr>
      <w:tr w:rsidR="0070054B" w:rsidTr="0070054B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Adresse complète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29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</w:tr>
      <w:tr w:rsidR="0070054B" w:rsidTr="0070054B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Pays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Ville :</w:t>
            </w:r>
          </w:p>
        </w:tc>
        <w:tc>
          <w:tcPr>
            <w:tcW w:w="329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Code postal :</w:t>
            </w:r>
          </w:p>
        </w:tc>
      </w:tr>
      <w:tr w:rsidR="0070054B" w:rsidTr="00D71F72">
        <w:trPr>
          <w:trHeight w:val="464"/>
        </w:trPr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6589" w:type="dxa"/>
            <w:gridSpan w:val="2"/>
          </w:tcPr>
          <w:p w:rsidR="0070054B" w:rsidRPr="005D4455" w:rsidRDefault="0070054B" w:rsidP="0070054B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Adresse e-mail :</w:t>
            </w:r>
          </w:p>
        </w:tc>
      </w:tr>
    </w:tbl>
    <w:p w:rsidR="0070054B" w:rsidRDefault="0070054B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835"/>
        <w:gridCol w:w="992"/>
        <w:gridCol w:w="993"/>
        <w:gridCol w:w="425"/>
        <w:gridCol w:w="2233"/>
      </w:tblGrid>
      <w:tr w:rsidR="000C0359" w:rsidRPr="000C0359" w:rsidTr="00A8791D">
        <w:tc>
          <w:tcPr>
            <w:tcW w:w="9883" w:type="dxa"/>
            <w:gridSpan w:val="6"/>
          </w:tcPr>
          <w:p w:rsidR="000C0359" w:rsidRPr="00524287" w:rsidRDefault="000C0359" w:rsidP="00762905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28"/>
                <w:szCs w:val="28"/>
                <w:lang w:val="fr-FR"/>
              </w:rPr>
              <w:t>Etudes</w:t>
            </w:r>
          </w:p>
        </w:tc>
      </w:tr>
      <w:tr w:rsidR="00A8791D" w:rsidTr="00A8791D">
        <w:tc>
          <w:tcPr>
            <w:tcW w:w="2405" w:type="dxa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Année du Bac : </w:t>
            </w:r>
          </w:p>
        </w:tc>
        <w:tc>
          <w:tcPr>
            <w:tcW w:w="4820" w:type="dxa"/>
            <w:gridSpan w:val="3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Spécialité : </w:t>
            </w:r>
          </w:p>
        </w:tc>
        <w:tc>
          <w:tcPr>
            <w:tcW w:w="2658" w:type="dxa"/>
            <w:gridSpan w:val="2"/>
          </w:tcPr>
          <w:p w:rsidR="00A8791D" w:rsidRPr="005D4455" w:rsidRDefault="00A8791D" w:rsidP="0076290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Moyenne :</w:t>
            </w:r>
          </w:p>
        </w:tc>
      </w:tr>
      <w:tr w:rsidR="00A8791D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Etablissement du dernier diplôme :  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Spécialité :</w:t>
            </w:r>
          </w:p>
        </w:tc>
      </w:tr>
      <w:tr w:rsidR="00A8791D" w:rsidTr="00A8791D">
        <w:tc>
          <w:tcPr>
            <w:tcW w:w="9883" w:type="dxa"/>
            <w:gridSpan w:val="6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Nature du diplôme obtenu : </w:t>
            </w:r>
          </w:p>
        </w:tc>
      </w:tr>
      <w:tr w:rsidR="00A8791D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Année d’obtention du diplôme :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stage :</w:t>
            </w:r>
          </w:p>
        </w:tc>
      </w:tr>
      <w:tr w:rsidR="00A8791D" w:rsidRPr="00DB2184" w:rsidTr="00A8791D">
        <w:tc>
          <w:tcPr>
            <w:tcW w:w="5240" w:type="dxa"/>
            <w:gridSpan w:val="2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Nombre de retrait d’inscription : </w:t>
            </w:r>
          </w:p>
        </w:tc>
        <w:tc>
          <w:tcPr>
            <w:tcW w:w="4643" w:type="dxa"/>
            <w:gridSpan w:val="4"/>
          </w:tcPr>
          <w:p w:rsidR="00A8791D" w:rsidRPr="005D4455" w:rsidRDefault="00A8791D" w:rsidP="00A8791D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redoublement à partir du Bac :</w:t>
            </w:r>
          </w:p>
        </w:tc>
      </w:tr>
      <w:tr w:rsidR="00A8791D" w:rsidRPr="00D71F72" w:rsidTr="00A8791D">
        <w:tc>
          <w:tcPr>
            <w:tcW w:w="6232" w:type="dxa"/>
            <w:gridSpan w:val="3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Êtes-vous professionnellement actif ?</w:t>
            </w:r>
          </w:p>
        </w:tc>
        <w:tc>
          <w:tcPr>
            <w:tcW w:w="1418" w:type="dxa"/>
            <w:gridSpan w:val="2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Oui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-1222063126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33" w:type="dxa"/>
          </w:tcPr>
          <w:p w:rsidR="00A8791D" w:rsidRPr="005D4455" w:rsidRDefault="00A8791D" w:rsidP="00A879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608083969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2C71" w:rsidRDefault="00FF2C71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Ind w:w="-5" w:type="dxa"/>
        <w:tblLook w:val="04A0"/>
      </w:tblPr>
      <w:tblGrid>
        <w:gridCol w:w="851"/>
        <w:gridCol w:w="850"/>
        <w:gridCol w:w="1701"/>
        <w:gridCol w:w="2578"/>
        <w:gridCol w:w="1203"/>
        <w:gridCol w:w="1390"/>
        <w:gridCol w:w="1371"/>
      </w:tblGrid>
      <w:tr w:rsidR="00A8791D" w:rsidTr="00524287">
        <w:trPr>
          <w:trHeight w:val="806"/>
        </w:trPr>
        <w:tc>
          <w:tcPr>
            <w:tcW w:w="851" w:type="dxa"/>
            <w:shd w:val="clear" w:color="auto" w:fill="FFFFFF"/>
            <w:vAlign w:val="center"/>
          </w:tcPr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Année Univ.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Niveau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Etablissement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Etudes poursuivies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Session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Moyenne</w:t>
            </w:r>
          </w:p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Session Principale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A8791D" w:rsidRPr="00524287" w:rsidRDefault="00A8791D" w:rsidP="00A8791D">
            <w:pPr>
              <w:jc w:val="center"/>
              <w:rPr>
                <w:lang w:val="fr-FR"/>
              </w:rPr>
            </w:pPr>
            <w:r w:rsidRPr="00524287">
              <w:rPr>
                <w:lang w:val="fr-FR"/>
              </w:rPr>
              <w:t>MoySesssion Contrôle</w:t>
            </w:r>
          </w:p>
        </w:tc>
      </w:tr>
      <w:tr w:rsidR="00A8791D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A8791D" w:rsidRPr="000C0359" w:rsidTr="00A8791D">
        <w:trPr>
          <w:trHeight w:val="269"/>
        </w:trPr>
        <w:tc>
          <w:tcPr>
            <w:tcW w:w="85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A8791D" w:rsidRPr="005D4455" w:rsidRDefault="00A8791D" w:rsidP="005D4455">
            <w:pPr>
              <w:jc w:val="center"/>
              <w:rPr>
                <w:lang w:val="fr-FR"/>
              </w:rPr>
            </w:pPr>
          </w:p>
        </w:tc>
      </w:tr>
      <w:tr w:rsidR="00801B19" w:rsidRPr="000C0359" w:rsidTr="00A8791D">
        <w:trPr>
          <w:trHeight w:val="269"/>
        </w:trPr>
        <w:tc>
          <w:tcPr>
            <w:tcW w:w="851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  <w:tc>
          <w:tcPr>
            <w:tcW w:w="1290" w:type="dxa"/>
          </w:tcPr>
          <w:p w:rsidR="00801B19" w:rsidRPr="005D4455" w:rsidRDefault="00801B19" w:rsidP="005D4455">
            <w:pPr>
              <w:jc w:val="center"/>
              <w:rPr>
                <w:lang w:val="fr-FR"/>
              </w:rPr>
            </w:pPr>
          </w:p>
        </w:tc>
      </w:tr>
    </w:tbl>
    <w:p w:rsidR="000C0359" w:rsidRDefault="000C0359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864"/>
      </w:tblGrid>
      <w:tr w:rsidR="00524287" w:rsidTr="00D71F72">
        <w:tc>
          <w:tcPr>
            <w:tcW w:w="9883" w:type="dxa"/>
          </w:tcPr>
          <w:p w:rsidR="00C3308A" w:rsidRPr="00524287" w:rsidRDefault="00C3308A" w:rsidP="000E0A24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28"/>
                <w:szCs w:val="28"/>
                <w:lang w:val="fr-FR"/>
              </w:rPr>
              <w:lastRenderedPageBreak/>
              <w:t>Note SFE ou PFE</w:t>
            </w:r>
          </w:p>
        </w:tc>
      </w:tr>
      <w:tr w:rsidR="00524287" w:rsidTr="00D71F72">
        <w:tc>
          <w:tcPr>
            <w:tcW w:w="9883" w:type="dxa"/>
          </w:tcPr>
          <w:p w:rsidR="00C3308A" w:rsidRPr="005D4455" w:rsidRDefault="00C3308A" w:rsidP="000E0A24">
            <w:pPr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SFE/PFE : </w:t>
            </w:r>
          </w:p>
        </w:tc>
      </w:tr>
    </w:tbl>
    <w:p w:rsidR="00927F76" w:rsidRDefault="00927F76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126"/>
        <w:gridCol w:w="2922"/>
        <w:gridCol w:w="2922"/>
        <w:gridCol w:w="2923"/>
      </w:tblGrid>
      <w:tr w:rsidR="004B2096" w:rsidRPr="000C0359" w:rsidTr="004B2096">
        <w:tc>
          <w:tcPr>
            <w:tcW w:w="9893" w:type="dxa"/>
            <w:gridSpan w:val="4"/>
            <w:tcBorders>
              <w:top w:val="nil"/>
              <w:left w:val="nil"/>
              <w:right w:val="nil"/>
            </w:tcBorders>
          </w:tcPr>
          <w:p w:rsidR="004B2096" w:rsidRPr="00524287" w:rsidRDefault="004B2096" w:rsidP="005A491E">
            <w:pPr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28"/>
                <w:szCs w:val="28"/>
                <w:lang w:val="fr-FR"/>
              </w:rPr>
              <w:t>Stages effectués</w:t>
            </w:r>
          </w:p>
        </w:tc>
      </w:tr>
      <w:tr w:rsidR="004B2096" w:rsidTr="004B2096">
        <w:tc>
          <w:tcPr>
            <w:tcW w:w="1126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Année</w:t>
            </w:r>
          </w:p>
        </w:tc>
        <w:tc>
          <w:tcPr>
            <w:tcW w:w="2922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Thème</w:t>
            </w:r>
          </w:p>
        </w:tc>
        <w:tc>
          <w:tcPr>
            <w:tcW w:w="2922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Lieu du stage</w:t>
            </w:r>
          </w:p>
        </w:tc>
        <w:tc>
          <w:tcPr>
            <w:tcW w:w="2923" w:type="dxa"/>
          </w:tcPr>
          <w:p w:rsidR="004B2096" w:rsidRPr="004B2096" w:rsidRDefault="004B2096" w:rsidP="005A491E">
            <w:pPr>
              <w:jc w:val="center"/>
              <w:rPr>
                <w:b/>
                <w:bCs/>
                <w:lang w:val="fr-FR"/>
              </w:rPr>
            </w:pPr>
            <w:r w:rsidRPr="004B2096">
              <w:rPr>
                <w:b/>
                <w:bCs/>
                <w:lang w:val="fr-FR"/>
              </w:rPr>
              <w:t>Encadreur</w:t>
            </w:r>
          </w:p>
        </w:tc>
      </w:tr>
      <w:tr w:rsidR="004B2096" w:rsidTr="004B2096">
        <w:tc>
          <w:tcPr>
            <w:tcW w:w="1126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  <w:tr w:rsidR="004B2096" w:rsidTr="004B2096">
        <w:tc>
          <w:tcPr>
            <w:tcW w:w="1126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2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  <w:tc>
          <w:tcPr>
            <w:tcW w:w="2923" w:type="dxa"/>
          </w:tcPr>
          <w:p w:rsidR="004B2096" w:rsidRDefault="004B2096" w:rsidP="005A491E">
            <w:pPr>
              <w:jc w:val="center"/>
              <w:rPr>
                <w:lang w:val="fr-FR"/>
              </w:rPr>
            </w:pPr>
          </w:p>
        </w:tc>
      </w:tr>
    </w:tbl>
    <w:p w:rsidR="005D4455" w:rsidRDefault="005D4455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883"/>
      </w:tblGrid>
      <w:tr w:rsidR="00C3308A" w:rsidTr="005D4455">
        <w:tc>
          <w:tcPr>
            <w:tcW w:w="9883" w:type="dxa"/>
            <w:tcBorders>
              <w:bottom w:val="nil"/>
            </w:tcBorders>
          </w:tcPr>
          <w:p w:rsidR="00C3308A" w:rsidRPr="00524287" w:rsidRDefault="00C3308A" w:rsidP="00D71F72">
            <w:pPr>
              <w:spacing w:before="240"/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32"/>
                <w:szCs w:val="32"/>
                <w:lang w:val="fr-FR"/>
              </w:rPr>
              <w:t>Signature</w:t>
            </w:r>
          </w:p>
        </w:tc>
      </w:tr>
      <w:tr w:rsidR="00C3308A" w:rsidTr="005D4455">
        <w:tc>
          <w:tcPr>
            <w:tcW w:w="9883" w:type="dxa"/>
            <w:tcBorders>
              <w:top w:val="nil"/>
            </w:tcBorders>
          </w:tcPr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l’exactitude de toutes les informations contenues dans mon dossier de candidature.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 ……………………… le ……………</w:t>
            </w:r>
            <w:r w:rsidR="00524287">
              <w:rPr>
                <w:sz w:val="24"/>
                <w:szCs w:val="24"/>
                <w:lang w:val="fr-FR"/>
              </w:rPr>
              <w:t>………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que toutes les données ci-dessus mentionnées sont correctes et j’assume ma pleine responsabilité concernant toute erreur qui s’est infiltrée.</w:t>
            </w:r>
          </w:p>
          <w:p w:rsidR="00C3308A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24287">
              <w:rPr>
                <w:b/>
                <w:bCs/>
                <w:color w:val="C00000"/>
                <w:sz w:val="24"/>
                <w:szCs w:val="24"/>
                <w:u w:val="single"/>
                <w:lang w:val="fr-FR"/>
              </w:rPr>
              <w:t>NB :</w:t>
            </w:r>
            <w:r w:rsidRPr="005D4455">
              <w:rPr>
                <w:sz w:val="24"/>
                <w:szCs w:val="24"/>
                <w:lang w:val="fr-FR"/>
              </w:rPr>
              <w:t xml:space="preserve"> Toute faute dans la saisie des données entraine systématiquement l’élimination du dossier de candidature.</w:t>
            </w:r>
          </w:p>
          <w:p w:rsidR="00524287" w:rsidRPr="00524287" w:rsidRDefault="00524287" w:rsidP="00524287">
            <w:pPr>
              <w:jc w:val="center"/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28"/>
                <w:szCs w:val="28"/>
                <w:lang w:val="fr-FR"/>
              </w:rPr>
              <w:t>Nom et Prénom :</w:t>
            </w:r>
            <w:r w:rsidRPr="00524287">
              <w:rPr>
                <w:color w:val="002060"/>
                <w:sz w:val="18"/>
                <w:szCs w:val="18"/>
                <w:lang w:val="fr-FR"/>
              </w:rPr>
              <w:t>…………………………………………</w:t>
            </w:r>
            <w:r>
              <w:rPr>
                <w:color w:val="002060"/>
                <w:sz w:val="18"/>
                <w:szCs w:val="18"/>
                <w:lang w:val="fr-FR"/>
              </w:rPr>
              <w:t>............</w:t>
            </w:r>
          </w:p>
          <w:p w:rsidR="00C3308A" w:rsidRPr="00524287" w:rsidRDefault="00C3308A" w:rsidP="00524287">
            <w:pPr>
              <w:jc w:val="center"/>
              <w:rPr>
                <w:b/>
                <w:bCs/>
                <w:color w:val="002060"/>
                <w:sz w:val="28"/>
                <w:szCs w:val="28"/>
                <w:lang w:val="fr-FR"/>
              </w:rPr>
            </w:pPr>
            <w:r w:rsidRPr="00524287">
              <w:rPr>
                <w:b/>
                <w:bCs/>
                <w:color w:val="002060"/>
                <w:sz w:val="28"/>
                <w:szCs w:val="28"/>
                <w:lang w:val="fr-FR"/>
              </w:rPr>
              <w:t>Signature du candidat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D71F72" w:rsidRPr="00524287" w:rsidRDefault="00D71F72" w:rsidP="00C3308A">
            <w:pPr>
              <w:rPr>
                <w:b/>
                <w:bCs/>
                <w:sz w:val="10"/>
                <w:szCs w:val="10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A8791D" w:rsidRPr="00524287" w:rsidRDefault="00A8791D" w:rsidP="004B2096">
      <w:pPr>
        <w:rPr>
          <w:b/>
          <w:bCs/>
          <w:sz w:val="2"/>
          <w:szCs w:val="2"/>
        </w:rPr>
      </w:pPr>
    </w:p>
    <w:p w:rsidR="004B2096" w:rsidRPr="00524287" w:rsidRDefault="004B2096" w:rsidP="004B2096">
      <w:pPr>
        <w:rPr>
          <w:b/>
          <w:bCs/>
          <w:i/>
          <w:iCs/>
          <w:color w:val="C00000"/>
          <w:u w:val="single"/>
          <w:lang w:val="fr-FR"/>
        </w:rPr>
      </w:pPr>
      <w:r w:rsidRPr="00524287">
        <w:rPr>
          <w:b/>
          <w:bCs/>
          <w:color w:val="C00000"/>
          <w:sz w:val="28"/>
          <w:szCs w:val="28"/>
          <w:u w:val="single"/>
          <w:lang w:val="fr-FR"/>
        </w:rPr>
        <w:t>Constitution du Dossier de Candidature</w:t>
      </w:r>
    </w:p>
    <w:p w:rsidR="004B2096" w:rsidRPr="005C3149" w:rsidRDefault="004B2096" w:rsidP="004B2096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du relevé de note du Baccalauréat</w:t>
      </w:r>
    </w:p>
    <w:p w:rsidR="004B2096" w:rsidRPr="005C3149" w:rsidRDefault="004B2096" w:rsidP="00524287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copie de chaque relevé de notes annuel universitaire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>- Une photo d’identité</w:t>
      </w:r>
    </w:p>
    <w:p w:rsidR="004B2096" w:rsidRPr="005C3149" w:rsidRDefault="004B2096" w:rsidP="00A8791D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5C3149">
        <w:rPr>
          <w:rFonts w:asciiTheme="minorHAnsi" w:hAnsiTheme="minorHAnsi" w:cs="Traditional Arabic Backslanted"/>
          <w:sz w:val="20"/>
          <w:szCs w:val="20"/>
        </w:rPr>
        <w:t xml:space="preserve">- Une copie de </w:t>
      </w:r>
      <w:smartTag w:uri="urn:schemas-microsoft-com:office:smarttags" w:element="PersonName">
        <w:smartTagPr>
          <w:attr w:name="ProductID" w:val="la C.I"/>
        </w:smartTagPr>
        <w:r w:rsidRPr="005C3149">
          <w:rPr>
            <w:rFonts w:asciiTheme="minorHAnsi" w:hAnsiTheme="minorHAnsi" w:cs="Traditional Arabic Backslanted"/>
            <w:sz w:val="20"/>
            <w:szCs w:val="20"/>
          </w:rPr>
          <w:t>la C.I</w:t>
        </w:r>
      </w:smartTag>
      <w:r w:rsidRPr="005C3149">
        <w:rPr>
          <w:rFonts w:asciiTheme="minorHAnsi" w:hAnsiTheme="minorHAnsi" w:cs="Traditional Arabic Backslanted"/>
          <w:sz w:val="20"/>
          <w:szCs w:val="20"/>
        </w:rPr>
        <w:t>.N</w:t>
      </w:r>
    </w:p>
    <w:p w:rsidR="004B2096" w:rsidRDefault="004B2096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</w:p>
    <w:p w:rsidR="00C3308A" w:rsidRPr="00524287" w:rsidRDefault="00C3308A" w:rsidP="006064CA">
      <w:pPr>
        <w:spacing w:after="0" w:line="240" w:lineRule="auto"/>
        <w:jc w:val="center"/>
        <w:rPr>
          <w:b/>
          <w:bCs/>
          <w:color w:val="002060"/>
          <w:sz w:val="36"/>
          <w:szCs w:val="36"/>
          <w:lang w:val="fr-FR"/>
        </w:rPr>
      </w:pPr>
      <w:r w:rsidRPr="00524287">
        <w:rPr>
          <w:b/>
          <w:bCs/>
          <w:color w:val="002060"/>
          <w:sz w:val="36"/>
          <w:szCs w:val="36"/>
          <w:lang w:val="fr-FR"/>
        </w:rPr>
        <w:t>Réservé à l’administration</w:t>
      </w:r>
    </w:p>
    <w:p w:rsidR="00C3308A" w:rsidRPr="00524287" w:rsidRDefault="00C3308A" w:rsidP="00C3308A">
      <w:pPr>
        <w:spacing w:after="0" w:line="240" w:lineRule="auto"/>
        <w:rPr>
          <w:b/>
          <w:bCs/>
          <w:color w:val="002060"/>
          <w:sz w:val="32"/>
          <w:szCs w:val="32"/>
          <w:lang w:val="fr-FR"/>
        </w:rPr>
      </w:pPr>
      <w:r w:rsidRPr="00524287">
        <w:rPr>
          <w:b/>
          <w:bCs/>
          <w:color w:val="002060"/>
          <w:sz w:val="32"/>
          <w:szCs w:val="32"/>
          <w:lang w:val="fr-FR"/>
        </w:rPr>
        <w:t>Décision</w:t>
      </w: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94"/>
        <w:gridCol w:w="3294"/>
        <w:gridCol w:w="3295"/>
      </w:tblGrid>
      <w:tr w:rsidR="00C3308A" w:rsidTr="00524287">
        <w:tc>
          <w:tcPr>
            <w:tcW w:w="6588" w:type="dxa"/>
            <w:gridSpan w:val="2"/>
            <w:shd w:val="clear" w:color="auto" w:fill="FFFF00"/>
          </w:tcPr>
          <w:p w:rsidR="00C3308A" w:rsidRPr="005D4455" w:rsidRDefault="00C3308A" w:rsidP="00524287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Commission de première année mastère</w:t>
            </w:r>
          </w:p>
        </w:tc>
        <w:tc>
          <w:tcPr>
            <w:tcW w:w="3295" w:type="dxa"/>
            <w:shd w:val="clear" w:color="auto" w:fill="FFFF00"/>
          </w:tcPr>
          <w:p w:rsidR="00C3308A" w:rsidRPr="005D4455" w:rsidRDefault="00C3308A" w:rsidP="00524287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Membres du jury</w:t>
            </w:r>
          </w:p>
        </w:tc>
      </w:tr>
      <w:tr w:rsidR="00C3308A" w:rsidTr="004B2096">
        <w:trPr>
          <w:trHeight w:val="3045"/>
        </w:trPr>
        <w:tc>
          <w:tcPr>
            <w:tcW w:w="3294" w:type="dxa"/>
          </w:tcPr>
          <w:p w:rsidR="00C3308A" w:rsidRPr="005D4455" w:rsidRDefault="00C3308A" w:rsidP="00ED3B1E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Accepté</w:t>
            </w:r>
          </w:p>
          <w:p w:rsidR="00C3308A" w:rsidRPr="005D4455" w:rsidRDefault="00C3308A" w:rsidP="00ED3B1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Refusé</w:t>
            </w:r>
          </w:p>
          <w:p w:rsidR="00C3308A" w:rsidRPr="005D4455" w:rsidRDefault="00C3308A" w:rsidP="00ED3B1E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En instance</w:t>
            </w:r>
          </w:p>
        </w:tc>
        <w:tc>
          <w:tcPr>
            <w:tcW w:w="3294" w:type="dxa"/>
          </w:tcPr>
          <w:p w:rsidR="00C3308A" w:rsidRPr="005D4455" w:rsidRDefault="00D55C3B" w:rsidP="00ED3B1E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Score</w:t>
            </w:r>
            <w:r w:rsidR="00C3308A" w:rsidRPr="005D4455">
              <w:rPr>
                <w:b/>
                <w:bCs/>
                <w:sz w:val="28"/>
                <w:szCs w:val="28"/>
                <w:lang w:val="fr-FR"/>
              </w:rPr>
              <w:t> :</w:t>
            </w:r>
          </w:p>
        </w:tc>
        <w:tc>
          <w:tcPr>
            <w:tcW w:w="3295" w:type="dxa"/>
          </w:tcPr>
          <w:p w:rsidR="00C3308A" w:rsidRDefault="00C3308A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  <w:p w:rsidR="004C3DA7" w:rsidRDefault="004C3DA7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C3308A" w:rsidRP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sectPr w:rsidR="00C3308A" w:rsidRPr="00C3308A" w:rsidSect="00927F76">
      <w:headerReference w:type="default" r:id="rId6"/>
      <w:pgSz w:w="11909" w:h="16834"/>
      <w:pgMar w:top="876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99" w:rsidRDefault="001B2399" w:rsidP="00C9566B">
      <w:pPr>
        <w:spacing w:after="0" w:line="240" w:lineRule="auto"/>
      </w:pPr>
      <w:r>
        <w:separator/>
      </w:r>
    </w:p>
  </w:endnote>
  <w:endnote w:type="continuationSeparator" w:id="1">
    <w:p w:rsidR="001B2399" w:rsidRDefault="001B2399" w:rsidP="00C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99" w:rsidRDefault="001B2399" w:rsidP="00C9566B">
      <w:pPr>
        <w:spacing w:after="0" w:line="240" w:lineRule="auto"/>
      </w:pPr>
      <w:r>
        <w:separator/>
      </w:r>
    </w:p>
  </w:footnote>
  <w:footnote w:type="continuationSeparator" w:id="1">
    <w:p w:rsidR="001B2399" w:rsidRDefault="001B2399" w:rsidP="00C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14" w:rsidRPr="00C9566B" w:rsidRDefault="00E77614" w:rsidP="00C9566B">
    <w:pPr>
      <w:pStyle w:val="En-tte"/>
      <w:rPr>
        <w:lang w:val="fr-FR"/>
      </w:rPr>
    </w:pPr>
    <w:r w:rsidRPr="00000102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-60960</wp:posOffset>
          </wp:positionV>
          <wp:extent cx="2115185" cy="575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4211" b="1216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66B">
      <w:rPr>
        <w:lang w:val="fr-FR"/>
      </w:rPr>
      <w:t>Ministère de l’Enseignement Supérieur et de la Recherche Scientifique</w:t>
    </w:r>
  </w:p>
  <w:p w:rsidR="00E77614" w:rsidRPr="007907F6" w:rsidRDefault="00E77614" w:rsidP="00C9566B">
    <w:pPr>
      <w:pStyle w:val="En-tte"/>
      <w:rPr>
        <w:lang w:val="fr-FR"/>
      </w:rPr>
    </w:pPr>
    <w:r w:rsidRPr="007907F6">
      <w:rPr>
        <w:lang w:val="fr-FR"/>
      </w:rPr>
      <w:t>Université de Sfax</w:t>
    </w:r>
  </w:p>
  <w:p w:rsidR="00E77614" w:rsidRPr="00C9566B" w:rsidRDefault="00E77614" w:rsidP="00C9566B">
    <w:pPr>
      <w:pStyle w:val="En-tte"/>
      <w:rPr>
        <w:lang w:val="fr-FR"/>
      </w:rPr>
    </w:pPr>
    <w:r w:rsidRPr="00C9566B">
      <w:rPr>
        <w:lang w:val="fr-FR"/>
      </w:rPr>
      <w:t>Institut Supérieur des Arts et Métiers de Sfax - ISAMS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85C12"/>
    <w:rsid w:val="00020E74"/>
    <w:rsid w:val="000376B3"/>
    <w:rsid w:val="00045C32"/>
    <w:rsid w:val="0005302F"/>
    <w:rsid w:val="0006420E"/>
    <w:rsid w:val="00072FFC"/>
    <w:rsid w:val="000A0C53"/>
    <w:rsid w:val="000A4415"/>
    <w:rsid w:val="000C0359"/>
    <w:rsid w:val="000E0A24"/>
    <w:rsid w:val="00112F1F"/>
    <w:rsid w:val="001530FF"/>
    <w:rsid w:val="00154EEF"/>
    <w:rsid w:val="001815F7"/>
    <w:rsid w:val="00183D9A"/>
    <w:rsid w:val="001B2399"/>
    <w:rsid w:val="001C42E2"/>
    <w:rsid w:val="001C77D0"/>
    <w:rsid w:val="001D4907"/>
    <w:rsid w:val="001E2A45"/>
    <w:rsid w:val="001F27FA"/>
    <w:rsid w:val="00207A51"/>
    <w:rsid w:val="0021553C"/>
    <w:rsid w:val="00234F0B"/>
    <w:rsid w:val="00251335"/>
    <w:rsid w:val="002820E1"/>
    <w:rsid w:val="00294F2B"/>
    <w:rsid w:val="00295743"/>
    <w:rsid w:val="002B51D4"/>
    <w:rsid w:val="002E2954"/>
    <w:rsid w:val="002E312D"/>
    <w:rsid w:val="002E5A7A"/>
    <w:rsid w:val="002E7008"/>
    <w:rsid w:val="00300D9F"/>
    <w:rsid w:val="00307436"/>
    <w:rsid w:val="00342DDB"/>
    <w:rsid w:val="00363A93"/>
    <w:rsid w:val="003640D9"/>
    <w:rsid w:val="00376CE1"/>
    <w:rsid w:val="0039736D"/>
    <w:rsid w:val="003A6627"/>
    <w:rsid w:val="003B337B"/>
    <w:rsid w:val="003E7DAA"/>
    <w:rsid w:val="0040670C"/>
    <w:rsid w:val="00415F96"/>
    <w:rsid w:val="00447111"/>
    <w:rsid w:val="004A13CC"/>
    <w:rsid w:val="004B2096"/>
    <w:rsid w:val="004B2D87"/>
    <w:rsid w:val="004C1944"/>
    <w:rsid w:val="004C3DA7"/>
    <w:rsid w:val="004E1F28"/>
    <w:rsid w:val="004F016E"/>
    <w:rsid w:val="004F3262"/>
    <w:rsid w:val="00516378"/>
    <w:rsid w:val="00523D3D"/>
    <w:rsid w:val="00524287"/>
    <w:rsid w:val="00535CBD"/>
    <w:rsid w:val="00551461"/>
    <w:rsid w:val="0057397D"/>
    <w:rsid w:val="00576F90"/>
    <w:rsid w:val="005A6FD0"/>
    <w:rsid w:val="005B32E0"/>
    <w:rsid w:val="005B6651"/>
    <w:rsid w:val="005C3149"/>
    <w:rsid w:val="005D4455"/>
    <w:rsid w:val="005D662D"/>
    <w:rsid w:val="005E6786"/>
    <w:rsid w:val="005F000D"/>
    <w:rsid w:val="005F6AE9"/>
    <w:rsid w:val="006064CA"/>
    <w:rsid w:val="00627FC9"/>
    <w:rsid w:val="006361B1"/>
    <w:rsid w:val="00637DF5"/>
    <w:rsid w:val="006655E7"/>
    <w:rsid w:val="00666E13"/>
    <w:rsid w:val="0067423B"/>
    <w:rsid w:val="006822E1"/>
    <w:rsid w:val="00693989"/>
    <w:rsid w:val="006A74DD"/>
    <w:rsid w:val="006B707B"/>
    <w:rsid w:val="006F1CA4"/>
    <w:rsid w:val="006F451A"/>
    <w:rsid w:val="006F706E"/>
    <w:rsid w:val="0070054B"/>
    <w:rsid w:val="00711BBC"/>
    <w:rsid w:val="00722941"/>
    <w:rsid w:val="00726571"/>
    <w:rsid w:val="00733C49"/>
    <w:rsid w:val="00754EA9"/>
    <w:rsid w:val="007619AD"/>
    <w:rsid w:val="00764212"/>
    <w:rsid w:val="00772F83"/>
    <w:rsid w:val="007907F6"/>
    <w:rsid w:val="007B32FF"/>
    <w:rsid w:val="007C0976"/>
    <w:rsid w:val="007C0C07"/>
    <w:rsid w:val="007C3573"/>
    <w:rsid w:val="00801B19"/>
    <w:rsid w:val="00804311"/>
    <w:rsid w:val="00830E06"/>
    <w:rsid w:val="00836FF5"/>
    <w:rsid w:val="00842D90"/>
    <w:rsid w:val="00853A67"/>
    <w:rsid w:val="00855727"/>
    <w:rsid w:val="00856192"/>
    <w:rsid w:val="008601DD"/>
    <w:rsid w:val="00873C2A"/>
    <w:rsid w:val="0087676F"/>
    <w:rsid w:val="0089323C"/>
    <w:rsid w:val="008D7F1C"/>
    <w:rsid w:val="008F5819"/>
    <w:rsid w:val="00901E9B"/>
    <w:rsid w:val="00903EDC"/>
    <w:rsid w:val="00927F76"/>
    <w:rsid w:val="00964B4C"/>
    <w:rsid w:val="009858CA"/>
    <w:rsid w:val="00992576"/>
    <w:rsid w:val="00996399"/>
    <w:rsid w:val="00A1249F"/>
    <w:rsid w:val="00A13657"/>
    <w:rsid w:val="00A76950"/>
    <w:rsid w:val="00A83178"/>
    <w:rsid w:val="00A8791D"/>
    <w:rsid w:val="00A912D6"/>
    <w:rsid w:val="00A934E6"/>
    <w:rsid w:val="00AE6468"/>
    <w:rsid w:val="00B54787"/>
    <w:rsid w:val="00B55902"/>
    <w:rsid w:val="00B76058"/>
    <w:rsid w:val="00B84AE3"/>
    <w:rsid w:val="00B87F7A"/>
    <w:rsid w:val="00BA32DE"/>
    <w:rsid w:val="00BF259E"/>
    <w:rsid w:val="00BF4F45"/>
    <w:rsid w:val="00C22D2C"/>
    <w:rsid w:val="00C3308A"/>
    <w:rsid w:val="00C40A19"/>
    <w:rsid w:val="00C419D9"/>
    <w:rsid w:val="00C515DA"/>
    <w:rsid w:val="00C53334"/>
    <w:rsid w:val="00C61F6C"/>
    <w:rsid w:val="00C70AE7"/>
    <w:rsid w:val="00C7638B"/>
    <w:rsid w:val="00C9566B"/>
    <w:rsid w:val="00CA5EC3"/>
    <w:rsid w:val="00CD051F"/>
    <w:rsid w:val="00CD45FE"/>
    <w:rsid w:val="00CD7AEA"/>
    <w:rsid w:val="00CE7747"/>
    <w:rsid w:val="00CE7781"/>
    <w:rsid w:val="00D55C3B"/>
    <w:rsid w:val="00D55DDE"/>
    <w:rsid w:val="00D71F72"/>
    <w:rsid w:val="00D74F7E"/>
    <w:rsid w:val="00DA1C36"/>
    <w:rsid w:val="00DA547A"/>
    <w:rsid w:val="00DB2184"/>
    <w:rsid w:val="00DB4E6F"/>
    <w:rsid w:val="00DB6565"/>
    <w:rsid w:val="00DC562D"/>
    <w:rsid w:val="00DD55BE"/>
    <w:rsid w:val="00E1146D"/>
    <w:rsid w:val="00E338E6"/>
    <w:rsid w:val="00E40ED4"/>
    <w:rsid w:val="00E42EC4"/>
    <w:rsid w:val="00E5366A"/>
    <w:rsid w:val="00E55A1E"/>
    <w:rsid w:val="00E60E1B"/>
    <w:rsid w:val="00E67CE1"/>
    <w:rsid w:val="00E77614"/>
    <w:rsid w:val="00E80178"/>
    <w:rsid w:val="00E83326"/>
    <w:rsid w:val="00EA2CDD"/>
    <w:rsid w:val="00EA3DAA"/>
    <w:rsid w:val="00ED3B1E"/>
    <w:rsid w:val="00ED6892"/>
    <w:rsid w:val="00EE65AE"/>
    <w:rsid w:val="00EF3887"/>
    <w:rsid w:val="00F06E8E"/>
    <w:rsid w:val="00F201D6"/>
    <w:rsid w:val="00F521B9"/>
    <w:rsid w:val="00F75A0E"/>
    <w:rsid w:val="00F77C34"/>
    <w:rsid w:val="00F85C12"/>
    <w:rsid w:val="00FC51FC"/>
    <w:rsid w:val="00FE2F5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F85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F85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5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5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5C12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F85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6B"/>
  </w:style>
  <w:style w:type="paragraph" w:styleId="Pieddepage">
    <w:name w:val="footer"/>
    <w:basedOn w:val="Normal"/>
    <w:link w:val="Pieddepag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6B"/>
  </w:style>
  <w:style w:type="table" w:customStyle="1" w:styleId="PlainTable4">
    <w:name w:val="Plain Table 4"/>
    <w:basedOn w:val="TableauNormal"/>
    <w:uiPriority w:val="44"/>
    <w:rsid w:val="00112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B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B20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hebdomadaire 2020 vide</vt:lpstr>
    </vt:vector>
  </TitlesOfParts>
  <Company>WinCalendar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cp:lastModifiedBy>amine</cp:lastModifiedBy>
  <cp:revision>2</cp:revision>
  <cp:lastPrinted>2022-07-14T12:05:00Z</cp:lastPrinted>
  <dcterms:created xsi:type="dcterms:W3CDTF">2022-07-15T10:01:00Z</dcterms:created>
  <dcterms:modified xsi:type="dcterms:W3CDTF">2022-07-15T10:01:00Z</dcterms:modified>
  <cp:category>Calendrier Par Semaine FR</cp:category>
</cp:coreProperties>
</file>